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ED1D" w14:textId="77777777" w:rsidR="00000000" w:rsidRDefault="00C84E4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14:paraId="0874B1F6" w14:textId="77777777">
        <w:tc>
          <w:tcPr>
            <w:tcW w:w="2500" w:type="pct"/>
            <w:vAlign w:val="center"/>
            <w:hideMark/>
          </w:tcPr>
          <w:p w14:paraId="66C01F17" w14:textId="77777777" w:rsidR="00000000" w:rsidRDefault="00C84E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Rootsie cosmetics Izabela Lisińska</w:t>
            </w:r>
          </w:p>
          <w:p w14:paraId="73759FFA" w14:textId="77777777" w:rsidR="00000000" w:rsidRDefault="00C84E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Adama Asnyka 14a/19</w:t>
            </w:r>
          </w:p>
          <w:p w14:paraId="028725DF" w14:textId="77777777" w:rsidR="00000000" w:rsidRDefault="00C84E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87-100 Toruń</w:t>
            </w:r>
          </w:p>
          <w:p w14:paraId="15C48CCB" w14:textId="77777777" w:rsidR="00000000" w:rsidRDefault="00C84E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email: sklep@rootsie.pl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500" w:type="pct"/>
            <w:hideMark/>
          </w:tcPr>
          <w:p w14:paraId="305A04BE" w14:textId="77777777" w:rsidR="00000000" w:rsidRDefault="00C84E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7FDBE209" w14:textId="77777777" w:rsidR="00000000" w:rsidRDefault="00C84E4A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6455"/>
      </w:tblGrid>
      <w:tr w:rsidR="00000000" w14:paraId="4C889BEA" w14:textId="77777777">
        <w:tc>
          <w:tcPr>
            <w:tcW w:w="0" w:type="auto"/>
            <w:vAlign w:val="center"/>
            <w:hideMark/>
          </w:tcPr>
          <w:p w14:paraId="317B71E6" w14:textId="77777777" w:rsidR="00000000" w:rsidRDefault="00C84E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7CD5D7E" w14:textId="77777777" w:rsidR="00000000" w:rsidRDefault="00C84E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eastAsia="Times New Roman"/>
                <w:sz w:val="20"/>
                <w:szCs w:val="20"/>
              </w:rPr>
              <w:t>......................................</w:t>
            </w:r>
          </w:p>
        </w:tc>
      </w:tr>
      <w:tr w:rsidR="00000000" w14:paraId="278EE9BB" w14:textId="77777777">
        <w:tc>
          <w:tcPr>
            <w:tcW w:w="0" w:type="auto"/>
            <w:vAlign w:val="center"/>
            <w:hideMark/>
          </w:tcPr>
          <w:p w14:paraId="2FD2447D" w14:textId="77777777" w:rsidR="00000000" w:rsidRDefault="00C84E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309A3924" w14:textId="77777777" w:rsidR="00000000" w:rsidRDefault="00C84E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</w:tbl>
    <w:p w14:paraId="30A961A2" w14:textId="77777777" w:rsidR="00000000" w:rsidRDefault="00C84E4A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6D134E41" w14:textId="77777777" w:rsidR="00000000" w:rsidRDefault="00C84E4A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Formularz odstąpienia od umowy świadczenia usługi</w:t>
      </w:r>
    </w:p>
    <w:p w14:paraId="18ADFB9E" w14:textId="77777777" w:rsidR="00000000" w:rsidRDefault="00C84E4A">
      <w:pPr>
        <w:pStyle w:val="Nagwek4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(należy wypełnić i odesłać tylko w przypadku chęci odstąpienia od umowy)</w:t>
      </w:r>
    </w:p>
    <w:p w14:paraId="659A945E" w14:textId="77777777" w:rsidR="00000000" w:rsidRDefault="00C84E4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</w:t>
      </w:r>
      <w:r>
        <w:rPr>
          <w:rFonts w:eastAsia="Times New Roman"/>
          <w:sz w:val="22"/>
          <w:szCs w:val="22"/>
        </w:rPr>
        <w:t xml:space="preserve">niejszym informuję o odstąpieniu od umowy świadczenia następującej usługi: </w:t>
      </w:r>
    </w:p>
    <w:p w14:paraId="763ACE49" w14:textId="77777777" w:rsidR="00000000" w:rsidRDefault="00C84E4A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14:paraId="4908B530" w14:textId="77777777" w:rsidR="00000000" w:rsidRDefault="00C84E4A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 </w:t>
      </w:r>
    </w:p>
    <w:p w14:paraId="6E1BD737" w14:textId="77777777" w:rsidR="00000000" w:rsidRDefault="00C84E4A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Data zawarcia umowy:</w:t>
      </w:r>
    </w:p>
    <w:p w14:paraId="3D1C3E95" w14:textId="77777777" w:rsidR="00C84E4A" w:rsidRDefault="00C84E4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Jeśli prowadzisz jednoosobową działalność gospodarczą oraz nabyłeś produkt w ramach umowy sprzedaży bezpośrednio związanej z Twoją działalnością gospodarczą, zaznacz właściwą odpowiedź: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NIE MA dla mnie</w:t>
      </w:r>
      <w:r>
        <w:rPr>
          <w:rFonts w:eastAsia="Times New Roman"/>
          <w:sz w:val="22"/>
          <w:szCs w:val="22"/>
        </w:rPr>
        <w:t xml:space="preserve"> charakteru zawodowego, który w szczególności wynika z przedmiotu wykonywanej przeze mnie działalności gospodarczej.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MA dla mnie charakter zawodowy, który w szczególności wynika z przedmiotu wykonywanej przeze mnie działaln</w:t>
      </w:r>
      <w:r>
        <w:rPr>
          <w:rFonts w:eastAsia="Times New Roman"/>
          <w:sz w:val="22"/>
          <w:szCs w:val="22"/>
        </w:rPr>
        <w:t xml:space="preserve">ości gospodarczej.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</w:t>
      </w:r>
    </w:p>
    <w:sectPr w:rsidR="00C84E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B"/>
    <w:rsid w:val="000D6B8B"/>
    <w:rsid w:val="00C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A6E97"/>
  <w15:chartTrackingRefBased/>
  <w15:docId w15:val="{60948B73-BFEA-4266-B375-E351CBE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Nagwek4">
    <w:name w:val="heading 4"/>
    <w:basedOn w:val="Normalny"/>
    <w:link w:val="Nagwek4Znak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2021-05-12T08:06:00Z</dcterms:created>
  <dcterms:modified xsi:type="dcterms:W3CDTF">2021-05-12T08:06:00Z</dcterms:modified>
</cp:coreProperties>
</file>